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71" w:rsidRPr="00196586" w:rsidRDefault="00196586" w:rsidP="0019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В связи с действием режима повышенной готовности в связи с угрозой распространения в Красноярском крае новой коронавирусной инфекции (2019-</w:t>
      </w:r>
      <w:r w:rsidRPr="00196586">
        <w:rPr>
          <w:rFonts w:ascii="Times New Roman" w:hAnsi="Times New Roman" w:cs="Times New Roman"/>
          <w:sz w:val="32"/>
          <w:szCs w:val="32"/>
          <w:lang w:val="en-US"/>
        </w:rPr>
        <w:t>nCoV</w:t>
      </w:r>
      <w:r w:rsidRPr="00196586">
        <w:rPr>
          <w:rFonts w:ascii="Times New Roman" w:hAnsi="Times New Roman" w:cs="Times New Roman"/>
          <w:sz w:val="32"/>
          <w:szCs w:val="32"/>
        </w:rPr>
        <w:t>) и ограничением посещения общественных мест гражданами, общественная приемная Губернатора края с 01 по 3</w:t>
      </w:r>
      <w:r w:rsidR="00E2466C">
        <w:rPr>
          <w:rFonts w:ascii="Times New Roman" w:hAnsi="Times New Roman" w:cs="Times New Roman"/>
          <w:sz w:val="32"/>
          <w:szCs w:val="32"/>
        </w:rPr>
        <w:t>1</w:t>
      </w:r>
      <w:r w:rsidRPr="00196586">
        <w:rPr>
          <w:rFonts w:ascii="Times New Roman" w:hAnsi="Times New Roman" w:cs="Times New Roman"/>
          <w:sz w:val="32"/>
          <w:szCs w:val="32"/>
        </w:rPr>
        <w:t xml:space="preserve"> ию</w:t>
      </w:r>
      <w:r w:rsidR="00E2466C">
        <w:rPr>
          <w:rFonts w:ascii="Times New Roman" w:hAnsi="Times New Roman" w:cs="Times New Roman"/>
          <w:sz w:val="32"/>
          <w:szCs w:val="32"/>
        </w:rPr>
        <w:t>л</w:t>
      </w:r>
      <w:bookmarkStart w:id="0" w:name="_GoBack"/>
      <w:bookmarkEnd w:id="0"/>
      <w:r w:rsidRPr="00196586">
        <w:rPr>
          <w:rFonts w:ascii="Times New Roman" w:hAnsi="Times New Roman" w:cs="Times New Roman"/>
          <w:sz w:val="32"/>
          <w:szCs w:val="32"/>
        </w:rPr>
        <w:t>я 2020 года осуществляет деятельность в следующем формате:</w:t>
      </w:r>
    </w:p>
    <w:p w:rsidR="00196586" w:rsidRPr="00196586" w:rsidRDefault="00196586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Личный прием граждан в общественной приемной Губернатора края не проводится;</w:t>
      </w:r>
    </w:p>
    <w:p w:rsidR="00196586" w:rsidRPr="00196586" w:rsidRDefault="00196586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Продолжает работу телефон «Горячей линии» (391) 249-30-40;</w:t>
      </w:r>
    </w:p>
    <w:p w:rsidR="00196586" w:rsidRPr="00196586" w:rsidRDefault="00196586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Гражданам рекомендовано обращаться в письменной форме посредством услуг почтовой связи, либо в форме электронного документа через единый краевой портал «Красноярский край»</w:t>
      </w:r>
    </w:p>
    <w:sectPr w:rsidR="00196586" w:rsidRPr="00196586" w:rsidSect="00B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0E85"/>
    <w:multiLevelType w:val="hybridMultilevel"/>
    <w:tmpl w:val="4D3694EE"/>
    <w:lvl w:ilvl="0" w:tplc="E3D87E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417AA"/>
    <w:rsid w:val="000074DB"/>
    <w:rsid w:val="00017819"/>
    <w:rsid w:val="00020E2A"/>
    <w:rsid w:val="00021756"/>
    <w:rsid w:val="00022E8C"/>
    <w:rsid w:val="00024887"/>
    <w:rsid w:val="00031C5B"/>
    <w:rsid w:val="0003333B"/>
    <w:rsid w:val="00036007"/>
    <w:rsid w:val="00042319"/>
    <w:rsid w:val="0005479C"/>
    <w:rsid w:val="00060FB7"/>
    <w:rsid w:val="00061EE2"/>
    <w:rsid w:val="000676E3"/>
    <w:rsid w:val="00067C50"/>
    <w:rsid w:val="00080AE5"/>
    <w:rsid w:val="00084B1F"/>
    <w:rsid w:val="00087131"/>
    <w:rsid w:val="00095D20"/>
    <w:rsid w:val="000B512E"/>
    <w:rsid w:val="000B5F90"/>
    <w:rsid w:val="000C42D8"/>
    <w:rsid w:val="000C648D"/>
    <w:rsid w:val="000D17B0"/>
    <w:rsid w:val="000D2025"/>
    <w:rsid w:val="000D3FFF"/>
    <w:rsid w:val="000E5C9E"/>
    <w:rsid w:val="000F504E"/>
    <w:rsid w:val="00112F52"/>
    <w:rsid w:val="00122432"/>
    <w:rsid w:val="001225F5"/>
    <w:rsid w:val="001351FE"/>
    <w:rsid w:val="0013594A"/>
    <w:rsid w:val="00136E6F"/>
    <w:rsid w:val="001428DC"/>
    <w:rsid w:val="00142FEC"/>
    <w:rsid w:val="00160518"/>
    <w:rsid w:val="001610B0"/>
    <w:rsid w:val="001628A2"/>
    <w:rsid w:val="00162AAE"/>
    <w:rsid w:val="001719B2"/>
    <w:rsid w:val="00196586"/>
    <w:rsid w:val="00196C1A"/>
    <w:rsid w:val="001B14B9"/>
    <w:rsid w:val="001B3588"/>
    <w:rsid w:val="001C10DB"/>
    <w:rsid w:val="001C2044"/>
    <w:rsid w:val="001C5480"/>
    <w:rsid w:val="001D078C"/>
    <w:rsid w:val="001E5A44"/>
    <w:rsid w:val="001F05A6"/>
    <w:rsid w:val="001F4EEE"/>
    <w:rsid w:val="001F5464"/>
    <w:rsid w:val="001F6A60"/>
    <w:rsid w:val="002004BB"/>
    <w:rsid w:val="002100BE"/>
    <w:rsid w:val="00212551"/>
    <w:rsid w:val="002133F0"/>
    <w:rsid w:val="00221442"/>
    <w:rsid w:val="00225993"/>
    <w:rsid w:val="00230CFF"/>
    <w:rsid w:val="00235EA4"/>
    <w:rsid w:val="002446CA"/>
    <w:rsid w:val="00251211"/>
    <w:rsid w:val="00253D9F"/>
    <w:rsid w:val="0026539C"/>
    <w:rsid w:val="00273DDD"/>
    <w:rsid w:val="00282CA7"/>
    <w:rsid w:val="002B4047"/>
    <w:rsid w:val="002B7010"/>
    <w:rsid w:val="002C24AF"/>
    <w:rsid w:val="002C382E"/>
    <w:rsid w:val="002D4206"/>
    <w:rsid w:val="002D499D"/>
    <w:rsid w:val="002D4FFF"/>
    <w:rsid w:val="002D63C2"/>
    <w:rsid w:val="002D6F9D"/>
    <w:rsid w:val="002E1ED5"/>
    <w:rsid w:val="002E755A"/>
    <w:rsid w:val="003015ED"/>
    <w:rsid w:val="00302250"/>
    <w:rsid w:val="00306F76"/>
    <w:rsid w:val="00311E3B"/>
    <w:rsid w:val="00313DE4"/>
    <w:rsid w:val="003205CB"/>
    <w:rsid w:val="00322DA4"/>
    <w:rsid w:val="00337E88"/>
    <w:rsid w:val="0035380B"/>
    <w:rsid w:val="00355E52"/>
    <w:rsid w:val="00360CE0"/>
    <w:rsid w:val="003668F7"/>
    <w:rsid w:val="00366E05"/>
    <w:rsid w:val="0037055E"/>
    <w:rsid w:val="0037659E"/>
    <w:rsid w:val="00382BF6"/>
    <w:rsid w:val="00384680"/>
    <w:rsid w:val="00390A9C"/>
    <w:rsid w:val="0039547E"/>
    <w:rsid w:val="003B19FC"/>
    <w:rsid w:val="003B648F"/>
    <w:rsid w:val="003C2721"/>
    <w:rsid w:val="003C39E0"/>
    <w:rsid w:val="003C5585"/>
    <w:rsid w:val="003D2837"/>
    <w:rsid w:val="003E0EBB"/>
    <w:rsid w:val="003E7AD0"/>
    <w:rsid w:val="003F101C"/>
    <w:rsid w:val="003F13F5"/>
    <w:rsid w:val="003F4BB4"/>
    <w:rsid w:val="00413DF7"/>
    <w:rsid w:val="00415817"/>
    <w:rsid w:val="00421DBB"/>
    <w:rsid w:val="00435F35"/>
    <w:rsid w:val="004417AA"/>
    <w:rsid w:val="004545BB"/>
    <w:rsid w:val="00475800"/>
    <w:rsid w:val="00480A31"/>
    <w:rsid w:val="00482D76"/>
    <w:rsid w:val="004A07FC"/>
    <w:rsid w:val="004A0D63"/>
    <w:rsid w:val="004B3916"/>
    <w:rsid w:val="004B64AF"/>
    <w:rsid w:val="004B68A7"/>
    <w:rsid w:val="004C3CFD"/>
    <w:rsid w:val="004D206D"/>
    <w:rsid w:val="004E4508"/>
    <w:rsid w:val="004E657F"/>
    <w:rsid w:val="00507D09"/>
    <w:rsid w:val="005113C0"/>
    <w:rsid w:val="00511931"/>
    <w:rsid w:val="00512333"/>
    <w:rsid w:val="00521876"/>
    <w:rsid w:val="0052406C"/>
    <w:rsid w:val="005253B3"/>
    <w:rsid w:val="0052746D"/>
    <w:rsid w:val="0053609F"/>
    <w:rsid w:val="005365E5"/>
    <w:rsid w:val="00547773"/>
    <w:rsid w:val="00550C69"/>
    <w:rsid w:val="00554E1E"/>
    <w:rsid w:val="00556130"/>
    <w:rsid w:val="00561727"/>
    <w:rsid w:val="00572DAE"/>
    <w:rsid w:val="00584A9B"/>
    <w:rsid w:val="005863D9"/>
    <w:rsid w:val="005963AD"/>
    <w:rsid w:val="005A36B8"/>
    <w:rsid w:val="005A485A"/>
    <w:rsid w:val="005A5034"/>
    <w:rsid w:val="005B2810"/>
    <w:rsid w:val="005D026B"/>
    <w:rsid w:val="005D2922"/>
    <w:rsid w:val="005D4D33"/>
    <w:rsid w:val="005E19B5"/>
    <w:rsid w:val="005E1B35"/>
    <w:rsid w:val="005E7D33"/>
    <w:rsid w:val="00611A8A"/>
    <w:rsid w:val="006432E9"/>
    <w:rsid w:val="006444F0"/>
    <w:rsid w:val="006453D7"/>
    <w:rsid w:val="006750CA"/>
    <w:rsid w:val="00684796"/>
    <w:rsid w:val="00685A26"/>
    <w:rsid w:val="00687829"/>
    <w:rsid w:val="00687C8D"/>
    <w:rsid w:val="006979F7"/>
    <w:rsid w:val="006A4827"/>
    <w:rsid w:val="006B3C8C"/>
    <w:rsid w:val="006B4B26"/>
    <w:rsid w:val="006B76A4"/>
    <w:rsid w:val="006B7E67"/>
    <w:rsid w:val="006C0A77"/>
    <w:rsid w:val="006C2CB4"/>
    <w:rsid w:val="006D0F1F"/>
    <w:rsid w:val="006D3DF6"/>
    <w:rsid w:val="006D65B1"/>
    <w:rsid w:val="006E0D22"/>
    <w:rsid w:val="006E7937"/>
    <w:rsid w:val="007026C5"/>
    <w:rsid w:val="00704A5E"/>
    <w:rsid w:val="0070535F"/>
    <w:rsid w:val="007202B7"/>
    <w:rsid w:val="00723533"/>
    <w:rsid w:val="00723F78"/>
    <w:rsid w:val="007252F7"/>
    <w:rsid w:val="00727DF2"/>
    <w:rsid w:val="00734F30"/>
    <w:rsid w:val="007351AB"/>
    <w:rsid w:val="00735BC9"/>
    <w:rsid w:val="007427D0"/>
    <w:rsid w:val="00744C71"/>
    <w:rsid w:val="00746700"/>
    <w:rsid w:val="00757D32"/>
    <w:rsid w:val="007619E4"/>
    <w:rsid w:val="00767475"/>
    <w:rsid w:val="00776275"/>
    <w:rsid w:val="00782D1E"/>
    <w:rsid w:val="00795CCE"/>
    <w:rsid w:val="007A260B"/>
    <w:rsid w:val="007A738A"/>
    <w:rsid w:val="007B3016"/>
    <w:rsid w:val="007C5196"/>
    <w:rsid w:val="007D1730"/>
    <w:rsid w:val="007D5E0F"/>
    <w:rsid w:val="007E145F"/>
    <w:rsid w:val="007E48AD"/>
    <w:rsid w:val="007F1C86"/>
    <w:rsid w:val="00811943"/>
    <w:rsid w:val="00812214"/>
    <w:rsid w:val="00815269"/>
    <w:rsid w:val="008263D7"/>
    <w:rsid w:val="008344C2"/>
    <w:rsid w:val="00841A2D"/>
    <w:rsid w:val="00850C27"/>
    <w:rsid w:val="00872F02"/>
    <w:rsid w:val="008964AA"/>
    <w:rsid w:val="00896674"/>
    <w:rsid w:val="008A0683"/>
    <w:rsid w:val="008A37D3"/>
    <w:rsid w:val="008B539C"/>
    <w:rsid w:val="008B6389"/>
    <w:rsid w:val="008B6A27"/>
    <w:rsid w:val="008C05B9"/>
    <w:rsid w:val="008C7C5F"/>
    <w:rsid w:val="008E33EC"/>
    <w:rsid w:val="008F144C"/>
    <w:rsid w:val="008F2AB8"/>
    <w:rsid w:val="008F4BE8"/>
    <w:rsid w:val="008F6FCD"/>
    <w:rsid w:val="009127B7"/>
    <w:rsid w:val="00912ADD"/>
    <w:rsid w:val="00913138"/>
    <w:rsid w:val="00913BDE"/>
    <w:rsid w:val="00921AC4"/>
    <w:rsid w:val="009308BF"/>
    <w:rsid w:val="009338E4"/>
    <w:rsid w:val="00941BBD"/>
    <w:rsid w:val="00951D7B"/>
    <w:rsid w:val="00957D9B"/>
    <w:rsid w:val="00961521"/>
    <w:rsid w:val="00972CEA"/>
    <w:rsid w:val="009764B1"/>
    <w:rsid w:val="00983B7F"/>
    <w:rsid w:val="00985E4E"/>
    <w:rsid w:val="009A425E"/>
    <w:rsid w:val="009B645A"/>
    <w:rsid w:val="009B7B2B"/>
    <w:rsid w:val="009C1921"/>
    <w:rsid w:val="009D166A"/>
    <w:rsid w:val="009E03E2"/>
    <w:rsid w:val="009E4C29"/>
    <w:rsid w:val="009F2E22"/>
    <w:rsid w:val="009F72ED"/>
    <w:rsid w:val="00A132B4"/>
    <w:rsid w:val="00A247C2"/>
    <w:rsid w:val="00A431D8"/>
    <w:rsid w:val="00A45BBA"/>
    <w:rsid w:val="00A45E04"/>
    <w:rsid w:val="00A55DBD"/>
    <w:rsid w:val="00A726FE"/>
    <w:rsid w:val="00A816F2"/>
    <w:rsid w:val="00A83882"/>
    <w:rsid w:val="00A9502F"/>
    <w:rsid w:val="00AA2385"/>
    <w:rsid w:val="00AB285A"/>
    <w:rsid w:val="00AC1A31"/>
    <w:rsid w:val="00AC33EF"/>
    <w:rsid w:val="00AC6AA7"/>
    <w:rsid w:val="00AD45C4"/>
    <w:rsid w:val="00AD46C1"/>
    <w:rsid w:val="00AD5C92"/>
    <w:rsid w:val="00AE10F2"/>
    <w:rsid w:val="00AE3D7B"/>
    <w:rsid w:val="00AE5E6A"/>
    <w:rsid w:val="00AE7660"/>
    <w:rsid w:val="00AF0B80"/>
    <w:rsid w:val="00AF29B4"/>
    <w:rsid w:val="00B049B0"/>
    <w:rsid w:val="00B1099F"/>
    <w:rsid w:val="00B205A4"/>
    <w:rsid w:val="00B21BAA"/>
    <w:rsid w:val="00B25162"/>
    <w:rsid w:val="00B27C34"/>
    <w:rsid w:val="00B27CE5"/>
    <w:rsid w:val="00B32A75"/>
    <w:rsid w:val="00B34156"/>
    <w:rsid w:val="00B42608"/>
    <w:rsid w:val="00B43E8B"/>
    <w:rsid w:val="00B466B2"/>
    <w:rsid w:val="00B56B18"/>
    <w:rsid w:val="00B61BA3"/>
    <w:rsid w:val="00B71403"/>
    <w:rsid w:val="00B74F35"/>
    <w:rsid w:val="00B7679F"/>
    <w:rsid w:val="00B77ED3"/>
    <w:rsid w:val="00B831C9"/>
    <w:rsid w:val="00B91663"/>
    <w:rsid w:val="00BA340C"/>
    <w:rsid w:val="00BA57EB"/>
    <w:rsid w:val="00BB173C"/>
    <w:rsid w:val="00BB3B30"/>
    <w:rsid w:val="00BB4527"/>
    <w:rsid w:val="00BB60E4"/>
    <w:rsid w:val="00BB6A70"/>
    <w:rsid w:val="00BD61FD"/>
    <w:rsid w:val="00BD718A"/>
    <w:rsid w:val="00BF2D28"/>
    <w:rsid w:val="00BF364F"/>
    <w:rsid w:val="00C00184"/>
    <w:rsid w:val="00C047C8"/>
    <w:rsid w:val="00C05DB7"/>
    <w:rsid w:val="00C15500"/>
    <w:rsid w:val="00C56345"/>
    <w:rsid w:val="00C66DC2"/>
    <w:rsid w:val="00C74D15"/>
    <w:rsid w:val="00C83AD2"/>
    <w:rsid w:val="00C92B91"/>
    <w:rsid w:val="00CA5D44"/>
    <w:rsid w:val="00CA639D"/>
    <w:rsid w:val="00CA6747"/>
    <w:rsid w:val="00CA7707"/>
    <w:rsid w:val="00CB18D8"/>
    <w:rsid w:val="00CB7DBB"/>
    <w:rsid w:val="00CD34CA"/>
    <w:rsid w:val="00CE7128"/>
    <w:rsid w:val="00CF2EE2"/>
    <w:rsid w:val="00CF484A"/>
    <w:rsid w:val="00D100CE"/>
    <w:rsid w:val="00D12145"/>
    <w:rsid w:val="00D2649F"/>
    <w:rsid w:val="00D3193D"/>
    <w:rsid w:val="00D34ACC"/>
    <w:rsid w:val="00D356FB"/>
    <w:rsid w:val="00D365AB"/>
    <w:rsid w:val="00D46EDF"/>
    <w:rsid w:val="00D525CE"/>
    <w:rsid w:val="00D5418C"/>
    <w:rsid w:val="00D775AF"/>
    <w:rsid w:val="00D77BAA"/>
    <w:rsid w:val="00D8292C"/>
    <w:rsid w:val="00D83A01"/>
    <w:rsid w:val="00D87C8E"/>
    <w:rsid w:val="00DA2AFA"/>
    <w:rsid w:val="00DC22FD"/>
    <w:rsid w:val="00DC469D"/>
    <w:rsid w:val="00DD0B53"/>
    <w:rsid w:val="00DE1D43"/>
    <w:rsid w:val="00DF0BDB"/>
    <w:rsid w:val="00DF20DD"/>
    <w:rsid w:val="00DF6887"/>
    <w:rsid w:val="00E01AAC"/>
    <w:rsid w:val="00E17756"/>
    <w:rsid w:val="00E2466C"/>
    <w:rsid w:val="00E31A54"/>
    <w:rsid w:val="00E359E3"/>
    <w:rsid w:val="00E369A8"/>
    <w:rsid w:val="00E43CE0"/>
    <w:rsid w:val="00E50196"/>
    <w:rsid w:val="00E560F6"/>
    <w:rsid w:val="00E567D8"/>
    <w:rsid w:val="00E60D06"/>
    <w:rsid w:val="00E615DA"/>
    <w:rsid w:val="00E739B4"/>
    <w:rsid w:val="00E73FD7"/>
    <w:rsid w:val="00E810DF"/>
    <w:rsid w:val="00E8460C"/>
    <w:rsid w:val="00E865FB"/>
    <w:rsid w:val="00E87B3F"/>
    <w:rsid w:val="00E90B71"/>
    <w:rsid w:val="00EB656C"/>
    <w:rsid w:val="00EB7C2A"/>
    <w:rsid w:val="00EC331E"/>
    <w:rsid w:val="00ED4914"/>
    <w:rsid w:val="00EE180A"/>
    <w:rsid w:val="00EE30FF"/>
    <w:rsid w:val="00EE3DAA"/>
    <w:rsid w:val="00EE75D4"/>
    <w:rsid w:val="00EF0158"/>
    <w:rsid w:val="00EF2CF6"/>
    <w:rsid w:val="00F21AA5"/>
    <w:rsid w:val="00F327A0"/>
    <w:rsid w:val="00F36BF7"/>
    <w:rsid w:val="00F43903"/>
    <w:rsid w:val="00F4462F"/>
    <w:rsid w:val="00F52E4B"/>
    <w:rsid w:val="00F54C45"/>
    <w:rsid w:val="00F63C85"/>
    <w:rsid w:val="00F72943"/>
    <w:rsid w:val="00F81713"/>
    <w:rsid w:val="00FA40A0"/>
    <w:rsid w:val="00FA61A5"/>
    <w:rsid w:val="00FB4F0C"/>
    <w:rsid w:val="00FB7245"/>
    <w:rsid w:val="00FC6768"/>
    <w:rsid w:val="00FD1D8F"/>
    <w:rsid w:val="00FD6E96"/>
    <w:rsid w:val="00FE05B2"/>
    <w:rsid w:val="00FE2ED2"/>
    <w:rsid w:val="00FE331B"/>
    <w:rsid w:val="00FE6DE4"/>
    <w:rsid w:val="00FF7256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3</cp:revision>
  <dcterms:created xsi:type="dcterms:W3CDTF">2020-06-02T04:31:00Z</dcterms:created>
  <dcterms:modified xsi:type="dcterms:W3CDTF">2020-06-30T03:40:00Z</dcterms:modified>
</cp:coreProperties>
</file>